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0CC2CF8D" w:rsidR="00AA0100" w:rsidRPr="00A16A42" w:rsidRDefault="007C1886" w:rsidP="00C0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16A42">
        <w:rPr>
          <w:rFonts w:ascii="Times New Roman" w:hAnsi="Times New Roman" w:cs="Times New Roman"/>
          <w:b/>
          <w:bCs/>
          <w:sz w:val="16"/>
          <w:szCs w:val="16"/>
        </w:rPr>
        <w:t>Tıbbi Hizmetler ve Teknikler Bölümü</w:t>
      </w:r>
    </w:p>
    <w:p w14:paraId="7B4FDF0B" w14:textId="491EFFC2" w:rsidR="00227947" w:rsidRPr="00A16A42" w:rsidRDefault="007C1886" w:rsidP="00C0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16A42">
        <w:rPr>
          <w:rFonts w:ascii="Times New Roman" w:hAnsi="Times New Roman" w:cs="Times New Roman"/>
          <w:b/>
          <w:bCs/>
          <w:sz w:val="16"/>
          <w:szCs w:val="16"/>
        </w:rPr>
        <w:t>Optisyenlik</w:t>
      </w:r>
      <w:r w:rsidR="00C949AA" w:rsidRPr="00A16A4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27947" w:rsidRPr="00A16A42">
        <w:rPr>
          <w:rFonts w:ascii="Times New Roman" w:hAnsi="Times New Roman" w:cs="Times New Roman"/>
          <w:b/>
          <w:bCs/>
          <w:sz w:val="16"/>
          <w:szCs w:val="16"/>
        </w:rPr>
        <w:t>Programı</w:t>
      </w:r>
    </w:p>
    <w:p w14:paraId="2CEE7226" w14:textId="3B043383" w:rsidR="00FF73AF" w:rsidRPr="00C06388" w:rsidRDefault="00227947" w:rsidP="003C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16A42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DD4C77" w:rsidRPr="00A16A42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A16A42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DD4C77" w:rsidRPr="00A16A42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A16A42">
        <w:rPr>
          <w:rFonts w:ascii="Times New Roman" w:hAnsi="Times New Roman" w:cs="Times New Roman"/>
          <w:b/>
          <w:bCs/>
          <w:sz w:val="16"/>
          <w:szCs w:val="16"/>
        </w:rPr>
        <w:t xml:space="preserve"> Eğitim-Öğretim Yılı </w:t>
      </w:r>
      <w:r w:rsidR="00DD4C77" w:rsidRPr="00A16A42">
        <w:rPr>
          <w:rFonts w:ascii="Times New Roman" w:hAnsi="Times New Roman" w:cs="Times New Roman"/>
          <w:b/>
          <w:bCs/>
          <w:sz w:val="16"/>
          <w:szCs w:val="16"/>
        </w:rPr>
        <w:t>Güz</w:t>
      </w:r>
      <w:r w:rsidRPr="00A16A42">
        <w:rPr>
          <w:rFonts w:ascii="Times New Roman" w:hAnsi="Times New Roman" w:cs="Times New Roman"/>
          <w:b/>
          <w:bCs/>
          <w:sz w:val="16"/>
          <w:szCs w:val="16"/>
        </w:rPr>
        <w:t xml:space="preserve"> Dönemi </w:t>
      </w:r>
      <w:proofErr w:type="gramStart"/>
      <w:r w:rsidR="003C664B">
        <w:rPr>
          <w:rFonts w:ascii="Times New Roman" w:hAnsi="Times New Roman" w:cs="Times New Roman"/>
          <w:b/>
          <w:bCs/>
          <w:sz w:val="16"/>
          <w:szCs w:val="16"/>
        </w:rPr>
        <w:t xml:space="preserve">Final </w:t>
      </w:r>
      <w:r w:rsidR="00397352" w:rsidRPr="00A16A42">
        <w:rPr>
          <w:rFonts w:ascii="Times New Roman" w:hAnsi="Times New Roman" w:cs="Times New Roman"/>
          <w:b/>
          <w:bCs/>
          <w:sz w:val="16"/>
          <w:szCs w:val="16"/>
        </w:rPr>
        <w:t xml:space="preserve"> Sınav</w:t>
      </w:r>
      <w:proofErr w:type="gramEnd"/>
      <w:r w:rsidR="00397352" w:rsidRPr="00A16A4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16A42">
        <w:rPr>
          <w:rFonts w:ascii="Times New Roman" w:hAnsi="Times New Roman" w:cs="Times New Roman"/>
          <w:b/>
          <w:bCs/>
          <w:sz w:val="16"/>
          <w:szCs w:val="16"/>
        </w:rPr>
        <w:t>Programı</w:t>
      </w:r>
    </w:p>
    <w:tbl>
      <w:tblPr>
        <w:tblStyle w:val="TabloKlavuzu"/>
        <w:tblpPr w:leftFromText="141" w:rightFromText="141" w:vertAnchor="text" w:horzAnchor="margin" w:tblpXSpec="center" w:tblpY="59"/>
        <w:tblW w:w="15459" w:type="dxa"/>
        <w:tblLayout w:type="fixed"/>
        <w:tblLook w:val="04A0" w:firstRow="1" w:lastRow="0" w:firstColumn="1" w:lastColumn="0" w:noHBand="0" w:noVBand="1"/>
      </w:tblPr>
      <w:tblGrid>
        <w:gridCol w:w="1695"/>
        <w:gridCol w:w="1419"/>
        <w:gridCol w:w="850"/>
        <w:gridCol w:w="1701"/>
        <w:gridCol w:w="1560"/>
        <w:gridCol w:w="992"/>
        <w:gridCol w:w="1134"/>
        <w:gridCol w:w="1701"/>
        <w:gridCol w:w="2551"/>
        <w:gridCol w:w="1856"/>
      </w:tblGrid>
      <w:tr w:rsidR="007C1886" w:rsidRPr="00A16A42" w14:paraId="5EF406FC" w14:textId="77777777" w:rsidTr="00C06388">
        <w:trPr>
          <w:trHeight w:val="530"/>
        </w:trPr>
        <w:tc>
          <w:tcPr>
            <w:tcW w:w="1695" w:type="dxa"/>
          </w:tcPr>
          <w:p w14:paraId="5518DBEA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1419" w:type="dxa"/>
          </w:tcPr>
          <w:p w14:paraId="35B9883C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850" w:type="dxa"/>
          </w:tcPr>
          <w:p w14:paraId="29AC32AD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1701" w:type="dxa"/>
          </w:tcPr>
          <w:p w14:paraId="4E20D842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1560" w:type="dxa"/>
          </w:tcPr>
          <w:p w14:paraId="5D154BC5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992" w:type="dxa"/>
          </w:tcPr>
          <w:p w14:paraId="15089EB5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1134" w:type="dxa"/>
          </w:tcPr>
          <w:p w14:paraId="06BD4CF1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701" w:type="dxa"/>
          </w:tcPr>
          <w:p w14:paraId="273D5C18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2551" w:type="dxa"/>
          </w:tcPr>
          <w:p w14:paraId="7802D470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1856" w:type="dxa"/>
          </w:tcPr>
          <w:p w14:paraId="1F9CD715" w14:textId="77777777" w:rsidR="00D71B5A" w:rsidRPr="00A16A42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 – 17:00</w:t>
            </w:r>
          </w:p>
        </w:tc>
      </w:tr>
      <w:tr w:rsidR="00E14787" w:rsidRPr="00A16A42" w14:paraId="4880DC9E" w14:textId="77777777" w:rsidTr="00C06388">
        <w:trPr>
          <w:trHeight w:val="443"/>
        </w:trPr>
        <w:tc>
          <w:tcPr>
            <w:tcW w:w="1695" w:type="dxa"/>
          </w:tcPr>
          <w:p w14:paraId="330C6185" w14:textId="70B483E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08.01.2024</w:t>
            </w:r>
          </w:p>
          <w:p w14:paraId="7D060B3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419" w:type="dxa"/>
          </w:tcPr>
          <w:p w14:paraId="006CD39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Optisyenlik Uygulamaları II</w:t>
            </w:r>
          </w:p>
          <w:p w14:paraId="553C1D07" w14:textId="69FD4780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Abdülhadi KOŞATEPE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) Amfi2</w:t>
            </w:r>
          </w:p>
        </w:tc>
        <w:tc>
          <w:tcPr>
            <w:tcW w:w="850" w:type="dxa"/>
          </w:tcPr>
          <w:p w14:paraId="6BE976BA" w14:textId="3B0BF829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A6D18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7CA27F" w14:textId="124562C8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672D5C1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DE15D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4F12F1" w14:textId="4FD17763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B5B47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İletişim Becerileri</w:t>
            </w:r>
          </w:p>
          <w:p w14:paraId="0FAA0708" w14:textId="1079447D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Öğr. Gör. </w:t>
            </w:r>
            <w:proofErr w:type="spellStart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Abdulhadi</w:t>
            </w:r>
            <w:proofErr w:type="spellEnd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KOŞATEPE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) Amfi 2</w:t>
            </w:r>
          </w:p>
        </w:tc>
        <w:tc>
          <w:tcPr>
            <w:tcW w:w="1856" w:type="dxa"/>
          </w:tcPr>
          <w:p w14:paraId="32ECFBB3" w14:textId="4206885C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4787" w:rsidRPr="00A16A42" w14:paraId="7BF879D8" w14:textId="77777777" w:rsidTr="00506904">
        <w:trPr>
          <w:trHeight w:hRule="exact" w:val="1194"/>
        </w:trPr>
        <w:tc>
          <w:tcPr>
            <w:tcW w:w="1695" w:type="dxa"/>
          </w:tcPr>
          <w:p w14:paraId="14B63717" w14:textId="368500C9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09.01.2024</w:t>
            </w:r>
          </w:p>
          <w:p w14:paraId="27068AA2" w14:textId="00E59AAD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6522" w:type="dxa"/>
            <w:gridSpan w:val="5"/>
          </w:tcPr>
          <w:p w14:paraId="10AD61AD" w14:textId="3C0A5A92" w:rsidR="00E14787" w:rsidRPr="00A16A42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sz w:val="16"/>
                <w:szCs w:val="16"/>
              </w:rPr>
              <w:t>UZEM SINAVLARI</w:t>
            </w:r>
          </w:p>
        </w:tc>
        <w:tc>
          <w:tcPr>
            <w:tcW w:w="1134" w:type="dxa"/>
          </w:tcPr>
          <w:p w14:paraId="7C818F62" w14:textId="77777777" w:rsidR="00506904" w:rsidRPr="00506904" w:rsidRDefault="00506904" w:rsidP="00506904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904">
              <w:rPr>
                <w:rFonts w:ascii="Times New Roman" w:hAnsi="Times New Roman" w:cs="Times New Roman"/>
                <w:b/>
                <w:sz w:val="16"/>
                <w:szCs w:val="16"/>
              </w:rPr>
              <w:t>Malzeme bilgisi</w:t>
            </w:r>
          </w:p>
          <w:p w14:paraId="11669AB7" w14:textId="77777777" w:rsidR="00506904" w:rsidRPr="00506904" w:rsidRDefault="00506904" w:rsidP="00506904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69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(Öğr. Gör. </w:t>
            </w:r>
            <w:proofErr w:type="spellStart"/>
            <w:r w:rsidRPr="00506904">
              <w:rPr>
                <w:rFonts w:ascii="Times New Roman" w:hAnsi="Times New Roman" w:cs="Times New Roman"/>
                <w:bCs/>
                <w:sz w:val="16"/>
                <w:szCs w:val="16"/>
              </w:rPr>
              <w:t>Abdulhadi</w:t>
            </w:r>
            <w:proofErr w:type="spellEnd"/>
            <w:r w:rsidRPr="005069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KOŞATEPE) </w:t>
            </w:r>
          </w:p>
          <w:p w14:paraId="6688D5D4" w14:textId="284A188D" w:rsidR="00E14787" w:rsidRPr="00A16A42" w:rsidRDefault="00506904" w:rsidP="00506904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904">
              <w:rPr>
                <w:rFonts w:ascii="Times New Roman" w:hAnsi="Times New Roman" w:cs="Times New Roman"/>
                <w:bCs/>
                <w:sz w:val="16"/>
                <w:szCs w:val="16"/>
              </w:rPr>
              <w:t>Amfi2</w:t>
            </w:r>
          </w:p>
        </w:tc>
        <w:tc>
          <w:tcPr>
            <w:tcW w:w="1701" w:type="dxa"/>
          </w:tcPr>
          <w:p w14:paraId="2A8017C2" w14:textId="338C3FA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F1C3CFB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14:paraId="64326278" w14:textId="55935840" w:rsidR="00E14787" w:rsidRPr="00A16A42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787" w:rsidRPr="00A16A42" w14:paraId="40A8AC68" w14:textId="77777777" w:rsidTr="00C06388">
        <w:trPr>
          <w:trHeight w:val="378"/>
        </w:trPr>
        <w:tc>
          <w:tcPr>
            <w:tcW w:w="1695" w:type="dxa"/>
          </w:tcPr>
          <w:p w14:paraId="45357CE7" w14:textId="16ABE63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10.01.2024</w:t>
            </w:r>
          </w:p>
          <w:p w14:paraId="30058CD3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419" w:type="dxa"/>
          </w:tcPr>
          <w:p w14:paraId="5FF84B80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7546F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8F87E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DF0CE4B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</w:p>
          <w:p w14:paraId="6B759603" w14:textId="62E87522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(Öğr. Gör. Derya OSMANOĞLU)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Amfi2</w:t>
            </w:r>
          </w:p>
        </w:tc>
        <w:tc>
          <w:tcPr>
            <w:tcW w:w="992" w:type="dxa"/>
          </w:tcPr>
          <w:p w14:paraId="1908EEF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5C2E6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BC2CF1" w14:textId="43ECAF81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F1076AA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Optisyenliğe Giriş</w:t>
            </w:r>
          </w:p>
          <w:p w14:paraId="3D14F8DC" w14:textId="2D42C9D4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(Öğr. Gör. Derya OSMANOĞLU) Amfi2</w:t>
            </w:r>
          </w:p>
        </w:tc>
        <w:tc>
          <w:tcPr>
            <w:tcW w:w="1856" w:type="dxa"/>
          </w:tcPr>
          <w:p w14:paraId="3678C8D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 Sağlığı ve Güvenliği I</w:t>
            </w:r>
          </w:p>
          <w:p w14:paraId="689BEB8F" w14:textId="52BCE42C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(Öğr. Gör. Derya OSMANOĞLU) Amfi2</w:t>
            </w:r>
          </w:p>
        </w:tc>
      </w:tr>
      <w:tr w:rsidR="00E14787" w:rsidRPr="00A16A42" w14:paraId="0EEDE22F" w14:textId="77777777" w:rsidTr="00506904">
        <w:trPr>
          <w:trHeight w:hRule="exact" w:val="761"/>
        </w:trPr>
        <w:tc>
          <w:tcPr>
            <w:tcW w:w="1695" w:type="dxa"/>
          </w:tcPr>
          <w:p w14:paraId="439FCCC1" w14:textId="4738F7DB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11.01.2024 PERŞEMBE</w:t>
            </w:r>
          </w:p>
        </w:tc>
        <w:tc>
          <w:tcPr>
            <w:tcW w:w="1419" w:type="dxa"/>
          </w:tcPr>
          <w:p w14:paraId="647ED84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3C4FFE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5A546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9D7C06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sz w:val="16"/>
                <w:szCs w:val="16"/>
              </w:rPr>
              <w:t>Kontak Lensler</w:t>
            </w:r>
          </w:p>
          <w:p w14:paraId="785FFD40" w14:textId="02ABB1F3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sz w:val="16"/>
                <w:szCs w:val="16"/>
              </w:rPr>
              <w:t>(Öğr. Gör. Derya OSMANOĞLU) Amfi2</w:t>
            </w:r>
          </w:p>
        </w:tc>
        <w:tc>
          <w:tcPr>
            <w:tcW w:w="992" w:type="dxa"/>
          </w:tcPr>
          <w:p w14:paraId="15837E6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9E2574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605DB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96174D" w14:textId="33EEE19A" w:rsidR="00E14787" w:rsidRPr="00A16A42" w:rsidRDefault="00E14787" w:rsidP="00E1478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08E0E7" w14:textId="4B03D5DE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Dr. Öğr. Üyesi Ersin KARATAŞ Matematik Dersi Amfi1 Amfi2 Amfi3 Amfi4</w:t>
            </w:r>
          </w:p>
        </w:tc>
        <w:tc>
          <w:tcPr>
            <w:tcW w:w="1856" w:type="dxa"/>
          </w:tcPr>
          <w:p w14:paraId="74A8E88A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439B57D9" w14:textId="77777777" w:rsidTr="00C06388">
        <w:trPr>
          <w:trHeight w:val="578"/>
        </w:trPr>
        <w:tc>
          <w:tcPr>
            <w:tcW w:w="1695" w:type="dxa"/>
          </w:tcPr>
          <w:p w14:paraId="7F84C883" w14:textId="70BF1DBA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12.01.2024 CUMA</w:t>
            </w:r>
          </w:p>
          <w:p w14:paraId="240D570E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2ED18B8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E292E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823548" w14:textId="26DF3CDF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889C61" w14:textId="3B9CB473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0E4086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5B245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77574E" w14:textId="75270E43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E5D44F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4B2ACA2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71ECD4DA" w14:textId="77777777" w:rsidTr="00C06388">
        <w:trPr>
          <w:trHeight w:val="578"/>
        </w:trPr>
        <w:tc>
          <w:tcPr>
            <w:tcW w:w="1695" w:type="dxa"/>
          </w:tcPr>
          <w:p w14:paraId="77FBCC56" w14:textId="33D2D88C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15.01.2024 PAZARTESİ</w:t>
            </w:r>
          </w:p>
        </w:tc>
        <w:tc>
          <w:tcPr>
            <w:tcW w:w="1419" w:type="dxa"/>
          </w:tcPr>
          <w:p w14:paraId="11DAF615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1F3A6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837DC5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Görme Optiği</w:t>
            </w:r>
          </w:p>
          <w:p w14:paraId="011052CB" w14:textId="6C05BD2A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</w:t>
            </w:r>
            <w:proofErr w:type="spellEnd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Zeynep UZUNOĞLU) Amfi2</w:t>
            </w:r>
          </w:p>
        </w:tc>
        <w:tc>
          <w:tcPr>
            <w:tcW w:w="1560" w:type="dxa"/>
          </w:tcPr>
          <w:p w14:paraId="6A44F343" w14:textId="1D63992E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35300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3870" w14:textId="458AB81E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05A4E1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Geometrik Optik I</w:t>
            </w:r>
          </w:p>
          <w:p w14:paraId="615F1918" w14:textId="4F92FBC4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Dr. Öğr. Üyesi Ahmet TAŞER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) Amfi2</w:t>
            </w:r>
          </w:p>
        </w:tc>
        <w:tc>
          <w:tcPr>
            <w:tcW w:w="2551" w:type="dxa"/>
          </w:tcPr>
          <w:p w14:paraId="1852AA0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36518F2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55EA3DB9" w14:textId="77777777" w:rsidTr="00C06388">
        <w:trPr>
          <w:trHeight w:val="578"/>
        </w:trPr>
        <w:tc>
          <w:tcPr>
            <w:tcW w:w="1695" w:type="dxa"/>
          </w:tcPr>
          <w:p w14:paraId="1203175B" w14:textId="4E2CC9FB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16.01.2024 SALI</w:t>
            </w:r>
          </w:p>
        </w:tc>
        <w:tc>
          <w:tcPr>
            <w:tcW w:w="1419" w:type="dxa"/>
          </w:tcPr>
          <w:p w14:paraId="1BA3C16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400B05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F3C742" w14:textId="2B7A4D99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4C0600" w14:textId="3276A373" w:rsidR="00E14787" w:rsidRPr="00E14787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147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Optik ve </w:t>
            </w:r>
            <w:proofErr w:type="spellStart"/>
            <w:r w:rsidRPr="00E147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Oftalmik</w:t>
            </w:r>
            <w:proofErr w:type="spellEnd"/>
            <w:r w:rsidRPr="00E147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Cihazlar</w:t>
            </w:r>
          </w:p>
          <w:p w14:paraId="3E302656" w14:textId="748F2475" w:rsidR="00E14787" w:rsidRPr="00E14787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(Dr. Öğr. Üyesi Zeynep UZUNOĞLU) Amfi3</w:t>
            </w:r>
          </w:p>
        </w:tc>
        <w:tc>
          <w:tcPr>
            <w:tcW w:w="992" w:type="dxa"/>
          </w:tcPr>
          <w:p w14:paraId="583B98A4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5BBEE6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72AE28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 Anatomisi ve Fizyolojisi</w:t>
            </w:r>
          </w:p>
          <w:p w14:paraId="37B71F93" w14:textId="4F140E8E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(Öğr. Gör. Eren KILIÇ) Amfi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07430FB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32BE9F1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3465E767" w14:textId="77777777" w:rsidTr="00C06388">
        <w:trPr>
          <w:trHeight w:val="578"/>
        </w:trPr>
        <w:tc>
          <w:tcPr>
            <w:tcW w:w="1695" w:type="dxa"/>
          </w:tcPr>
          <w:p w14:paraId="2156E72C" w14:textId="7AE29939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17.01.2024 ÇARŞAMBA</w:t>
            </w:r>
          </w:p>
        </w:tc>
        <w:tc>
          <w:tcPr>
            <w:tcW w:w="1419" w:type="dxa"/>
          </w:tcPr>
          <w:p w14:paraId="1DEF4DD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9F63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B67B6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A93B2B" w14:textId="119CF752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4FC59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8B1A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Fizik</w:t>
            </w:r>
          </w:p>
          <w:p w14:paraId="785D5F44" w14:textId="70137A2D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Ahmet TAŞER</w:t>
            </w: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 Amfi2</w:t>
            </w:r>
          </w:p>
        </w:tc>
        <w:tc>
          <w:tcPr>
            <w:tcW w:w="1701" w:type="dxa"/>
          </w:tcPr>
          <w:p w14:paraId="311CB34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5179E10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6617A6C6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758B2C79" w14:textId="77777777" w:rsidTr="00C06388">
        <w:trPr>
          <w:trHeight w:val="578"/>
        </w:trPr>
        <w:tc>
          <w:tcPr>
            <w:tcW w:w="1695" w:type="dxa"/>
          </w:tcPr>
          <w:p w14:paraId="59147FDF" w14:textId="2D3FB2BF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18.01.2024 PERŞEMBE</w:t>
            </w:r>
          </w:p>
        </w:tc>
        <w:tc>
          <w:tcPr>
            <w:tcW w:w="1419" w:type="dxa"/>
          </w:tcPr>
          <w:p w14:paraId="027A7BD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EE655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B279D8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F95000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7EE57F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36F647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92E406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429909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00F5ECD4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A16A42" w14:paraId="5011B12B" w14:textId="77777777" w:rsidTr="00C06388">
        <w:trPr>
          <w:trHeight w:val="578"/>
        </w:trPr>
        <w:tc>
          <w:tcPr>
            <w:tcW w:w="1695" w:type="dxa"/>
          </w:tcPr>
          <w:p w14:paraId="5D3695A3" w14:textId="562208DA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19.01.2024 CUMA</w:t>
            </w:r>
          </w:p>
        </w:tc>
        <w:tc>
          <w:tcPr>
            <w:tcW w:w="1419" w:type="dxa"/>
          </w:tcPr>
          <w:p w14:paraId="1217891A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F359BA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B1E6D" w14:textId="77777777" w:rsidR="00E14787" w:rsidRPr="00A16A42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Bilgisayar</w:t>
            </w:r>
          </w:p>
          <w:p w14:paraId="63BB3A73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(Dr. Öğr. Üyesi Ersin KARATAŞ)</w:t>
            </w:r>
          </w:p>
          <w:p w14:paraId="31C5FFA6" w14:textId="20BE3B8D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Amfi1-Amfi2-Amfi3-Amfi4</w:t>
            </w:r>
          </w:p>
        </w:tc>
        <w:tc>
          <w:tcPr>
            <w:tcW w:w="1560" w:type="dxa"/>
          </w:tcPr>
          <w:p w14:paraId="13ED5D4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20E5DC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1ED3B5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AC95BB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1F8EBA5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</w:tcPr>
          <w:p w14:paraId="6574E212" w14:textId="77777777" w:rsidR="00E14787" w:rsidRPr="00A16A42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411F54" w14:textId="524071B3" w:rsidR="006E50DE" w:rsidRPr="00A16A42" w:rsidRDefault="006E50DE" w:rsidP="003F774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E50DE" w:rsidRPr="00A16A42" w:rsidSect="00C06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CF58" w14:textId="77777777" w:rsidR="003F1093" w:rsidRDefault="003F1093" w:rsidP="00F1536C">
      <w:pPr>
        <w:spacing w:after="0" w:line="240" w:lineRule="auto"/>
      </w:pPr>
      <w:r>
        <w:separator/>
      </w:r>
    </w:p>
  </w:endnote>
  <w:endnote w:type="continuationSeparator" w:id="0">
    <w:p w14:paraId="27ED2DCB" w14:textId="77777777" w:rsidR="003F1093" w:rsidRDefault="003F1093" w:rsidP="00F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15C5" w14:textId="77777777" w:rsidR="003F1093" w:rsidRDefault="003F1093" w:rsidP="00F1536C">
      <w:pPr>
        <w:spacing w:after="0" w:line="240" w:lineRule="auto"/>
      </w:pPr>
      <w:r>
        <w:separator/>
      </w:r>
    </w:p>
  </w:footnote>
  <w:footnote w:type="continuationSeparator" w:id="0">
    <w:p w14:paraId="46F7C397" w14:textId="77777777" w:rsidR="003F1093" w:rsidRDefault="003F1093" w:rsidP="00F1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920"/>
    <w:multiLevelType w:val="hybridMultilevel"/>
    <w:tmpl w:val="A022C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377DA"/>
    <w:rsid w:val="00047BBA"/>
    <w:rsid w:val="000836EA"/>
    <w:rsid w:val="00084B07"/>
    <w:rsid w:val="00091078"/>
    <w:rsid w:val="000A0878"/>
    <w:rsid w:val="000B0B70"/>
    <w:rsid w:val="000B321C"/>
    <w:rsid w:val="000C2F83"/>
    <w:rsid w:val="000C5F8D"/>
    <w:rsid w:val="000E3388"/>
    <w:rsid w:val="00141570"/>
    <w:rsid w:val="00147BF7"/>
    <w:rsid w:val="00167190"/>
    <w:rsid w:val="00172A82"/>
    <w:rsid w:val="0017714D"/>
    <w:rsid w:val="001814E1"/>
    <w:rsid w:val="00195581"/>
    <w:rsid w:val="001F455E"/>
    <w:rsid w:val="00227947"/>
    <w:rsid w:val="00231229"/>
    <w:rsid w:val="002400BE"/>
    <w:rsid w:val="002549CD"/>
    <w:rsid w:val="002A2801"/>
    <w:rsid w:val="002E06E8"/>
    <w:rsid w:val="00335FB0"/>
    <w:rsid w:val="00397352"/>
    <w:rsid w:val="003A49AE"/>
    <w:rsid w:val="003C664B"/>
    <w:rsid w:val="003F1093"/>
    <w:rsid w:val="003F774A"/>
    <w:rsid w:val="0045076A"/>
    <w:rsid w:val="00465A11"/>
    <w:rsid w:val="004A2C5A"/>
    <w:rsid w:val="004A704E"/>
    <w:rsid w:val="004D0664"/>
    <w:rsid w:val="004D2CCE"/>
    <w:rsid w:val="00501819"/>
    <w:rsid w:val="00506904"/>
    <w:rsid w:val="005375CA"/>
    <w:rsid w:val="00570276"/>
    <w:rsid w:val="005810B4"/>
    <w:rsid w:val="005A70B8"/>
    <w:rsid w:val="005E030E"/>
    <w:rsid w:val="00602B57"/>
    <w:rsid w:val="006630F0"/>
    <w:rsid w:val="006E37A4"/>
    <w:rsid w:val="006E50DE"/>
    <w:rsid w:val="007C1886"/>
    <w:rsid w:val="00823C9A"/>
    <w:rsid w:val="00836883"/>
    <w:rsid w:val="00851426"/>
    <w:rsid w:val="008816E4"/>
    <w:rsid w:val="008A4315"/>
    <w:rsid w:val="00905EB5"/>
    <w:rsid w:val="00946ED5"/>
    <w:rsid w:val="009522E3"/>
    <w:rsid w:val="009632D7"/>
    <w:rsid w:val="00993ADB"/>
    <w:rsid w:val="009951C2"/>
    <w:rsid w:val="009F5E73"/>
    <w:rsid w:val="00A14E73"/>
    <w:rsid w:val="00A16A42"/>
    <w:rsid w:val="00A209E1"/>
    <w:rsid w:val="00A715DA"/>
    <w:rsid w:val="00A76007"/>
    <w:rsid w:val="00AA0100"/>
    <w:rsid w:val="00AB2F18"/>
    <w:rsid w:val="00AB4F18"/>
    <w:rsid w:val="00AC1222"/>
    <w:rsid w:val="00AC31AB"/>
    <w:rsid w:val="00AC3636"/>
    <w:rsid w:val="00AD3410"/>
    <w:rsid w:val="00AE1AF8"/>
    <w:rsid w:val="00AE2BBB"/>
    <w:rsid w:val="00B071AC"/>
    <w:rsid w:val="00B36E2F"/>
    <w:rsid w:val="00B450DE"/>
    <w:rsid w:val="00B91E3E"/>
    <w:rsid w:val="00BB7B2D"/>
    <w:rsid w:val="00C06388"/>
    <w:rsid w:val="00C315F0"/>
    <w:rsid w:val="00C50904"/>
    <w:rsid w:val="00C630DA"/>
    <w:rsid w:val="00C71BF0"/>
    <w:rsid w:val="00C75359"/>
    <w:rsid w:val="00C948A4"/>
    <w:rsid w:val="00C949AA"/>
    <w:rsid w:val="00D02961"/>
    <w:rsid w:val="00D464D7"/>
    <w:rsid w:val="00D71B5A"/>
    <w:rsid w:val="00D72457"/>
    <w:rsid w:val="00D8718C"/>
    <w:rsid w:val="00D92952"/>
    <w:rsid w:val="00DD25F2"/>
    <w:rsid w:val="00DD4C77"/>
    <w:rsid w:val="00E14787"/>
    <w:rsid w:val="00E369EF"/>
    <w:rsid w:val="00E617BC"/>
    <w:rsid w:val="00E81574"/>
    <w:rsid w:val="00E915C2"/>
    <w:rsid w:val="00EA5807"/>
    <w:rsid w:val="00EA6050"/>
    <w:rsid w:val="00EB6BE1"/>
    <w:rsid w:val="00EB7668"/>
    <w:rsid w:val="00F1503E"/>
    <w:rsid w:val="00F1536C"/>
    <w:rsid w:val="00F91957"/>
    <w:rsid w:val="00FA2270"/>
    <w:rsid w:val="00FD4250"/>
    <w:rsid w:val="00FF73A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36C"/>
  </w:style>
  <w:style w:type="paragraph" w:styleId="AltBilgi">
    <w:name w:val="footer"/>
    <w:basedOn w:val="Normal"/>
    <w:link w:val="Al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27</cp:revision>
  <dcterms:created xsi:type="dcterms:W3CDTF">2023-11-05T14:01:00Z</dcterms:created>
  <dcterms:modified xsi:type="dcterms:W3CDTF">2024-01-04T11:43:00Z</dcterms:modified>
</cp:coreProperties>
</file>